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9354" w14:textId="77777777" w:rsidR="00817415" w:rsidRPr="00307E26" w:rsidRDefault="00817415" w:rsidP="00307E26">
      <w:pPr>
        <w:spacing w:before="23" w:line="258" w:lineRule="auto"/>
        <w:ind w:right="120"/>
        <w:rPr>
          <w:rFonts w:asciiTheme="minorHAnsi" w:eastAsia="Tahoma" w:hAnsiTheme="minorHAnsi" w:cs="Tahoma"/>
          <w:sz w:val="22"/>
          <w:szCs w:val="21"/>
        </w:rPr>
      </w:pPr>
    </w:p>
    <w:p w14:paraId="2B6FD8B4" w14:textId="77777777" w:rsidR="00817415" w:rsidRPr="00307E26" w:rsidRDefault="00307E26" w:rsidP="00307E26">
      <w:pPr>
        <w:tabs>
          <w:tab w:val="left" w:pos="2975"/>
          <w:tab w:val="left" w:pos="6358"/>
        </w:tabs>
        <w:spacing w:before="5" w:line="180" w:lineRule="exact"/>
        <w:rPr>
          <w:rFonts w:asciiTheme="minorHAnsi" w:hAnsiTheme="minorHAnsi"/>
          <w:sz w:val="19"/>
          <w:szCs w:val="19"/>
        </w:rPr>
      </w:pPr>
      <w:r w:rsidRPr="00307E26">
        <w:rPr>
          <w:rFonts w:asciiTheme="minorHAnsi" w:hAnsiTheme="minorHAnsi"/>
          <w:sz w:val="19"/>
          <w:szCs w:val="19"/>
        </w:rPr>
        <w:tab/>
      </w:r>
      <w:r>
        <w:rPr>
          <w:rFonts w:asciiTheme="minorHAnsi" w:hAnsiTheme="minorHAnsi"/>
          <w:sz w:val="19"/>
          <w:szCs w:val="19"/>
        </w:rPr>
        <w:tab/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931"/>
        <w:gridCol w:w="7167"/>
      </w:tblGrid>
      <w:tr w:rsidR="00DE2442" w:rsidRPr="00DE2442" w14:paraId="1C2B9F79" w14:textId="77777777" w:rsidTr="0083550A">
        <w:trPr>
          <w:trHeight w:hRule="exact" w:val="654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7CD94D66" w14:textId="77777777" w:rsidR="00817415" w:rsidRPr="00DE2442" w:rsidRDefault="00817415">
            <w:pPr>
              <w:spacing w:before="5" w:line="120" w:lineRule="exact"/>
              <w:rPr>
                <w:sz w:val="12"/>
                <w:szCs w:val="12"/>
              </w:rPr>
            </w:pPr>
          </w:p>
          <w:p w14:paraId="377B445B" w14:textId="77777777" w:rsidR="00817415" w:rsidRPr="00DE2442" w:rsidRDefault="00817415">
            <w:pPr>
              <w:spacing w:line="200" w:lineRule="exact"/>
            </w:pPr>
          </w:p>
          <w:p w14:paraId="0EFA2C1B" w14:textId="77777777" w:rsidR="00817415" w:rsidRPr="00DE2442" w:rsidRDefault="00817415">
            <w:pPr>
              <w:spacing w:line="200" w:lineRule="exact"/>
            </w:pPr>
          </w:p>
          <w:p w14:paraId="2E7AC181" w14:textId="77777777" w:rsidR="00817415" w:rsidRPr="00DE2442" w:rsidRDefault="00817415">
            <w:pPr>
              <w:spacing w:line="200" w:lineRule="exact"/>
            </w:pPr>
          </w:p>
          <w:p w14:paraId="365E4675" w14:textId="77777777" w:rsidR="00817415" w:rsidRPr="00DE2442" w:rsidRDefault="00817415">
            <w:pPr>
              <w:spacing w:line="200" w:lineRule="exact"/>
            </w:pPr>
          </w:p>
          <w:p w14:paraId="59C1D31D" w14:textId="77777777" w:rsidR="00817415" w:rsidRPr="00DE2442" w:rsidRDefault="00817415">
            <w:pPr>
              <w:spacing w:line="200" w:lineRule="exact"/>
            </w:pPr>
          </w:p>
          <w:p w14:paraId="7BCCECDA" w14:textId="77777777" w:rsidR="00817415" w:rsidRPr="00DE2442" w:rsidRDefault="00817415">
            <w:pPr>
              <w:spacing w:line="200" w:lineRule="exact"/>
            </w:pPr>
          </w:p>
          <w:p w14:paraId="7FA767EB" w14:textId="77777777" w:rsidR="00817415" w:rsidRPr="00DE2442" w:rsidRDefault="00817415">
            <w:pPr>
              <w:spacing w:line="200" w:lineRule="exact"/>
            </w:pPr>
          </w:p>
          <w:p w14:paraId="544AA4F8" w14:textId="77777777" w:rsidR="00817415" w:rsidRPr="00DE2442" w:rsidRDefault="00817415">
            <w:pPr>
              <w:spacing w:line="200" w:lineRule="exact"/>
            </w:pPr>
          </w:p>
          <w:p w14:paraId="4EA7AF03" w14:textId="77777777" w:rsidR="00817415" w:rsidRPr="00DE2442" w:rsidRDefault="00817415">
            <w:pPr>
              <w:spacing w:line="200" w:lineRule="exact"/>
            </w:pPr>
          </w:p>
          <w:p w14:paraId="11F1D5AB" w14:textId="77777777" w:rsidR="00817415" w:rsidRPr="00DE2442" w:rsidRDefault="00307E26">
            <w:pPr>
              <w:spacing w:line="267" w:lineRule="auto"/>
              <w:ind w:left="35" w:right="102"/>
              <w:rPr>
                <w:rFonts w:eastAsia="Tahoma"/>
                <w:sz w:val="22"/>
                <w:szCs w:val="22"/>
              </w:rPr>
            </w:pP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APPLICANT INFORMATION</w:t>
            </w:r>
            <w:r w:rsidRP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​</w:t>
            </w:r>
            <w:r w:rsid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​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​</w:t>
            </w:r>
            <w:r w:rsidRP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​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​</w:t>
            </w:r>
            <w:r w:rsid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​</w:t>
            </w:r>
            <w:r w:rsidRPr="00DE2442">
              <w:rPr>
                <w:rFonts w:eastAsia="Tahoma"/>
                <w:b/>
                <w:spacing w:val="-1"/>
                <w:w w:val="103"/>
                <w:sz w:val="22"/>
                <w:szCs w:val="22"/>
              </w:rPr>
              <w:t>​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​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9EB0DB" w14:textId="77777777" w:rsidR="00817415" w:rsidRPr="00DE2442" w:rsidRDefault="004E5DBB">
            <w:pPr>
              <w:spacing w:before="77"/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Republic </w:t>
            </w:r>
            <w:r w:rsidRPr="00DE2442">
              <w:rPr>
                <w:rFonts w:eastAsia="Tahoma"/>
                <w:sz w:val="19"/>
                <w:szCs w:val="19"/>
              </w:rPr>
              <w:t>of Turkey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Identity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6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No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F369B9" w14:textId="77777777" w:rsidR="00817415" w:rsidRPr="00DE2442" w:rsidRDefault="00817415"/>
        </w:tc>
      </w:tr>
      <w:tr w:rsidR="00DE2442" w:rsidRPr="00DE2442" w14:paraId="607E7376" w14:textId="77777777">
        <w:trPr>
          <w:trHeight w:hRule="exact" w:val="427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5091A073" w14:textId="77777777"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C53E28" w14:textId="1D5A0E74" w:rsidR="00817415" w:rsidRPr="00DE2442" w:rsidRDefault="00D15DBD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r>
              <w:rPr>
                <w:rFonts w:eastAsia="Tahoma"/>
                <w:spacing w:val="-1"/>
                <w:sz w:val="19"/>
                <w:szCs w:val="19"/>
              </w:rPr>
              <w:t>Name</w:t>
            </w:r>
            <w:r w:rsidR="004E5DBB" w:rsidRPr="00DE2442">
              <w:rPr>
                <w:rFonts w:eastAsia="Tahoma"/>
                <w:spacing w:val="-1"/>
                <w:sz w:val="19"/>
                <w:szCs w:val="19"/>
              </w:rPr>
              <w:t xml:space="preserve"> </w:t>
            </w:r>
            <w:r w:rsidR="004E5DBB" w:rsidRPr="00DE2442">
              <w:rPr>
                <w:rFonts w:eastAsia="Tahoma"/>
                <w:sz w:val="19"/>
                <w:szCs w:val="19"/>
              </w:rPr>
              <w:t>Surname</w:t>
            </w:r>
            <w:r w:rsidR="004E5DBB"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z w:val="19"/>
                <w:szCs w:val="19"/>
              </w:rPr>
              <w:t>​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EE7155" w14:textId="77777777" w:rsidR="00817415" w:rsidRPr="00DE2442" w:rsidRDefault="00817415"/>
        </w:tc>
      </w:tr>
      <w:tr w:rsidR="00DE2442" w:rsidRPr="00DE2442" w14:paraId="41FC163B" w14:textId="77777777">
        <w:trPr>
          <w:trHeight w:hRule="exact" w:val="427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6E206ECD" w14:textId="77777777"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478EC1" w14:textId="77777777" w:rsidR="00817415" w:rsidRPr="00DE2442" w:rsidRDefault="004E5DBB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pacing w:val="1"/>
                <w:sz w:val="19"/>
                <w:szCs w:val="19"/>
              </w:rPr>
              <w:t>Birth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Date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3C6BAF" w14:textId="77777777" w:rsidR="00817415" w:rsidRPr="00DE2442" w:rsidRDefault="00817415"/>
        </w:tc>
      </w:tr>
      <w:tr w:rsidR="00DE2442" w:rsidRPr="00DE2442" w14:paraId="336C4FE5" w14:textId="77777777">
        <w:trPr>
          <w:trHeight w:hRule="exact" w:val="428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7EEDA06F" w14:textId="77777777"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30BBB4" w14:textId="77777777" w:rsidR="00817415" w:rsidRPr="00DE2442" w:rsidRDefault="004E5DBB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z w:val="19"/>
                <w:szCs w:val="19"/>
              </w:rPr>
              <w:t>Telephone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6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No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9DF27C" w14:textId="77777777" w:rsidR="00817415" w:rsidRPr="00DE2442" w:rsidRDefault="00817415"/>
        </w:tc>
      </w:tr>
      <w:tr w:rsidR="00DE2442" w:rsidRPr="00DE2442" w14:paraId="274B9663" w14:textId="77777777">
        <w:trPr>
          <w:trHeight w:hRule="exact" w:val="814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5D41DDA8" w14:textId="77777777"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E14B3A" w14:textId="77777777" w:rsidR="00817415" w:rsidRPr="00DE2442" w:rsidRDefault="00817415">
            <w:pPr>
              <w:spacing w:before="19" w:line="260" w:lineRule="exact"/>
              <w:rPr>
                <w:sz w:val="26"/>
                <w:szCs w:val="26"/>
              </w:rPr>
            </w:pPr>
          </w:p>
          <w:p w14:paraId="580FB7B3" w14:textId="77777777" w:rsidR="00817415" w:rsidRPr="00DE2442" w:rsidRDefault="004E5DBB">
            <w:pPr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pacing w:val="-1"/>
                <w:sz w:val="19"/>
                <w:szCs w:val="19"/>
              </w:rPr>
              <w:t>Address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0740BD" w14:textId="77777777" w:rsidR="00817415" w:rsidRPr="00DE2442" w:rsidRDefault="00817415"/>
        </w:tc>
      </w:tr>
      <w:tr w:rsidR="00DE2442" w:rsidRPr="00DE2442" w14:paraId="5D5E4ADF" w14:textId="77777777">
        <w:trPr>
          <w:trHeight w:hRule="exact" w:val="799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19D51408" w14:textId="77777777"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E6E3600" w14:textId="77777777" w:rsidR="00817415" w:rsidRPr="00DE2442" w:rsidRDefault="00817415">
            <w:pPr>
              <w:spacing w:before="2" w:line="180" w:lineRule="exact"/>
              <w:rPr>
                <w:sz w:val="19"/>
                <w:szCs w:val="19"/>
              </w:rPr>
            </w:pPr>
          </w:p>
          <w:p w14:paraId="051A4F3B" w14:textId="77777777" w:rsidR="00817415" w:rsidRPr="00DE2442" w:rsidRDefault="004E5DBB">
            <w:pPr>
              <w:ind w:left="378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position w:val="-7"/>
                <w:sz w:val="34"/>
                <w:szCs w:val="34"/>
              </w:rPr>
              <w:t>□</w:t>
            </w:r>
            <w:r w:rsidRPr="00DE2442">
              <w:rPr>
                <w:rFonts w:eastAsia="Tahoma"/>
                <w:spacing w:val="86"/>
                <w:position w:val="-7"/>
                <w:sz w:val="34"/>
                <w:szCs w:val="34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Data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 xml:space="preserve">I am the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owner</w:t>
            </w:r>
            <w:r w:rsidRPr="00DE2442">
              <w:rPr>
                <w:rFonts w:eastAsia="Tahoma"/>
                <w:spacing w:val="-8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( own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 xml:space="preserve">my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data​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request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 xml:space="preserve">( </w:t>
            </w:r>
            <w:r w:rsidRPr="00DE2442">
              <w:rPr>
                <w:rFonts w:eastAsia="Tahoma"/>
                <w:sz w:val="19"/>
                <w:szCs w:val="19"/>
              </w:rPr>
              <w:t xml:space="preserve">I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am </w:t>
            </w:r>
            <w:r w:rsidRPr="00DE2442">
              <w:rPr>
                <w:rFonts w:eastAsia="Tahoma"/>
                <w:sz w:val="19"/>
                <w:szCs w:val="19"/>
              </w:rPr>
              <w:t xml:space="preserve">commenting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)​</w:t>
            </w:r>
            <w:r w:rsidRPr="00DE2442">
              <w:rPr>
                <w:rFonts w:eastAsia="Tahoma"/>
                <w:sz w:val="19"/>
                <w:szCs w:val="19"/>
              </w:rPr>
              <w:t>​​</w:t>
            </w:r>
          </w:p>
        </w:tc>
      </w:tr>
      <w:tr w:rsidR="00DE2442" w:rsidRPr="00DE2442" w14:paraId="0870BE50" w14:textId="77777777" w:rsidTr="0083550A">
        <w:trPr>
          <w:trHeight w:hRule="exact" w:val="1626"/>
        </w:trPr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56B2EF2" w14:textId="77777777"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4BCE6" w14:textId="77777777" w:rsidR="00817415" w:rsidRPr="00DE2442" w:rsidRDefault="004E5DBB">
            <w:pPr>
              <w:spacing w:before="77"/>
              <w:ind w:left="990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z w:val="19"/>
                <w:szCs w:val="19"/>
              </w:rPr>
              <w:t>Data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owner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 I </w:t>
            </w:r>
            <w:r w:rsidRPr="00DE2442">
              <w:rPr>
                <w:rFonts w:eastAsia="Tahoma"/>
                <w:sz w:val="19"/>
                <w:szCs w:val="19"/>
              </w:rPr>
              <w:t xml:space="preserve">'m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close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( My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 xml:space="preserve">Complaint </w:t>
            </w:r>
            <w:r w:rsidRPr="00DE2442">
              <w:rPr>
                <w:rFonts w:eastAsia="Tahoma"/>
                <w:sz w:val="19"/>
                <w:szCs w:val="19"/>
              </w:rPr>
              <w:t>)​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related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data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5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request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Pr="00DE2442">
              <w:rPr>
                <w:rFonts w:eastAsia="Tahoma"/>
                <w:sz w:val="19"/>
                <w:szCs w:val="19"/>
              </w:rPr>
              <w:t>​</w:t>
            </w:r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 xml:space="preserve">( </w:t>
            </w:r>
            <w:r w:rsidRPr="00DE2442">
              <w:rPr>
                <w:rFonts w:eastAsia="Tahoma"/>
                <w:sz w:val="19"/>
                <w:szCs w:val="19"/>
              </w:rPr>
              <w:t xml:space="preserve">I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am </w:t>
            </w:r>
            <w:r w:rsidRPr="00DE2442">
              <w:rPr>
                <w:rFonts w:eastAsia="Tahoma"/>
                <w:sz w:val="19"/>
                <w:szCs w:val="19"/>
              </w:rPr>
              <w:t xml:space="preserve">commenting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)​</w:t>
            </w:r>
            <w:r w:rsidRPr="00DE2442">
              <w:rPr>
                <w:rFonts w:eastAsia="Tahoma"/>
                <w:sz w:val="19"/>
                <w:szCs w:val="19"/>
              </w:rPr>
              <w:t>​​</w:t>
            </w:r>
          </w:p>
          <w:p w14:paraId="76FFAC3A" w14:textId="77777777" w:rsidR="00817415" w:rsidRPr="00DE2442" w:rsidRDefault="004E5DBB">
            <w:pPr>
              <w:spacing w:line="380" w:lineRule="exact"/>
              <w:ind w:left="378"/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-1"/>
                <w:sz w:val="34"/>
                <w:szCs w:val="34"/>
              </w:rPr>
              <w:t>□</w:t>
            </w:r>
            <w:r w:rsidRPr="00DE2442">
              <w:rPr>
                <w:rFonts w:eastAsia="Tahoma"/>
                <w:spacing w:val="84"/>
                <w:position w:val="-1"/>
                <w:sz w:val="34"/>
                <w:szCs w:val="34"/>
              </w:rPr>
              <w:t xml:space="preserve"> </w:t>
            </w:r>
            <w:r w:rsidRPr="00DE2442">
              <w:rPr>
                <w:rFonts w:eastAsia="Tahoma"/>
                <w:position w:val="6"/>
                <w:sz w:val="17"/>
                <w:szCs w:val="17"/>
              </w:rPr>
              <w:t>Proximity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 xml:space="preserve"> Indicate your 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 xml:space="preserve">degree 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 xml:space="preserve">* </w:t>
            </w:r>
            <w:r w:rsidRPr="00DE2442">
              <w:rPr>
                <w:rFonts w:eastAsia="Tahoma"/>
                <w:position w:val="6"/>
                <w:sz w:val="17"/>
                <w:szCs w:val="17"/>
              </w:rPr>
              <w:t>: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​</w:t>
            </w:r>
          </w:p>
          <w:p w14:paraId="497F23D5" w14:textId="77777777" w:rsidR="00817415" w:rsidRPr="00DE2442" w:rsidRDefault="00817415">
            <w:pPr>
              <w:spacing w:before="2" w:line="140" w:lineRule="exact"/>
              <w:rPr>
                <w:sz w:val="14"/>
                <w:szCs w:val="14"/>
              </w:rPr>
            </w:pPr>
          </w:p>
          <w:p w14:paraId="2D8E7879" w14:textId="5072D4B0" w:rsidR="00817415" w:rsidRPr="00DE2442" w:rsidRDefault="004E5DBB">
            <w:pPr>
              <w:ind w:left="988"/>
              <w:rPr>
                <w:rFonts w:eastAsia="Tahoma"/>
                <w:sz w:val="15"/>
                <w:szCs w:val="15"/>
              </w:rPr>
            </w:pPr>
            <w:r w:rsidRPr="00DE2442">
              <w:rPr>
                <w:rFonts w:eastAsia="Tahoma"/>
                <w:sz w:val="15"/>
                <w:szCs w:val="15"/>
              </w:rPr>
              <w:t xml:space="preserve">* </w:t>
            </w:r>
            <w:r w:rsidR="00011BAD" w:rsidRPr="00011BAD">
              <w:rPr>
                <w:rFonts w:eastAsia="Tahoma"/>
                <w:spacing w:val="-1"/>
                <w:sz w:val="15"/>
                <w:szCs w:val="15"/>
              </w:rPr>
              <w:t>If you are a legal representative, please attach the relevant decision.</w:t>
            </w:r>
            <w:r w:rsidRPr="00DE2442">
              <w:rPr>
                <w:rFonts w:eastAsia="Tahoma"/>
                <w:sz w:val="15"/>
                <w:szCs w:val="15"/>
              </w:rPr>
              <w:t>.</w:t>
            </w:r>
            <w:r w:rsidRPr="00DE2442">
              <w:rPr>
                <w:rFonts w:eastAsia="Tahoma"/>
                <w:spacing w:val="-2"/>
                <w:sz w:val="15"/>
                <w:szCs w:val="15"/>
              </w:rPr>
              <w:t>​</w:t>
            </w:r>
            <w:r w:rsidRPr="00DE2442">
              <w:rPr>
                <w:rFonts w:eastAsia="Tahoma"/>
                <w:w w:val="101"/>
                <w:sz w:val="15"/>
                <w:szCs w:val="15"/>
              </w:rPr>
              <w:t>​</w:t>
            </w:r>
            <w:r w:rsidRPr="00DE2442">
              <w:rPr>
                <w:rFonts w:eastAsia="Tahoma"/>
                <w:spacing w:val="-1"/>
                <w:w w:val="101"/>
                <w:sz w:val="15"/>
                <w:szCs w:val="15"/>
              </w:rPr>
              <w:t>​</w:t>
            </w:r>
            <w:r w:rsidRPr="00DE2442">
              <w:rPr>
                <w:rFonts w:eastAsia="Tahoma"/>
                <w:sz w:val="15"/>
                <w:szCs w:val="15"/>
              </w:rPr>
              <w:t>​</w:t>
            </w:r>
          </w:p>
          <w:p w14:paraId="4DB0887B" w14:textId="2758B4D2" w:rsidR="00817415" w:rsidRPr="00DE2442" w:rsidRDefault="004E5DBB">
            <w:pPr>
              <w:spacing w:before="72"/>
              <w:ind w:left="23"/>
              <w:rPr>
                <w:rFonts w:eastAsia="Tahoma"/>
                <w:sz w:val="18"/>
                <w:szCs w:val="18"/>
              </w:rPr>
            </w:pP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 xml:space="preserve">Note 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: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 xml:space="preserve"> </w:t>
            </w:r>
            <w:r w:rsidR="00011BAD" w:rsidRPr="00011BAD">
              <w:rPr>
                <w:rFonts w:eastAsia="Tahoma"/>
                <w:spacing w:val="1"/>
                <w:w w:val="94"/>
                <w:sz w:val="18"/>
                <w:szCs w:val="18"/>
              </w:rPr>
              <w:t>To ensure the security of your personal data, additional documents (such as National Identity Card) may be requested for identity verification</w:t>
            </w:r>
            <w:r w:rsidRPr="00DE2442">
              <w:rPr>
                <w:rFonts w:eastAsia="Tahoma"/>
                <w:sz w:val="18"/>
                <w:szCs w:val="18"/>
              </w:rPr>
              <w:t>.</w:t>
            </w:r>
          </w:p>
        </w:tc>
      </w:tr>
      <w:tr w:rsidR="00DE2442" w:rsidRPr="00DE2442" w14:paraId="79E5DFD7" w14:textId="77777777" w:rsidTr="00DE2442">
        <w:trPr>
          <w:trHeight w:hRule="exact" w:val="976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1F1F1"/>
            <w:vAlign w:val="center"/>
          </w:tcPr>
          <w:p w14:paraId="6841BE8E" w14:textId="77777777" w:rsidR="00817415" w:rsidRPr="00DE2442" w:rsidRDefault="00DE2442">
            <w:pPr>
              <w:rPr>
                <w:b/>
              </w:rPr>
            </w:pPr>
            <w:r w:rsidRPr="00DE2442">
              <w:rPr>
                <w:b/>
              </w:rPr>
              <w:t>RELATIONSHIP WITH THE INSTITUTION</w:t>
            </w:r>
          </w:p>
        </w:tc>
        <w:tc>
          <w:tcPr>
            <w:tcW w:w="9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D382FF8" w14:textId="77777777" w:rsidR="00817415" w:rsidRPr="00DE2442" w:rsidRDefault="00817415">
            <w:pPr>
              <w:spacing w:before="12" w:line="200" w:lineRule="exact"/>
            </w:pPr>
          </w:p>
          <w:p w14:paraId="2F950387" w14:textId="09BEF425" w:rsidR="00817415" w:rsidRPr="00DE2442" w:rsidRDefault="00D20070">
            <w:pPr>
              <w:ind w:left="25"/>
              <w:rPr>
                <w:rFonts w:eastAsia="Tahoma"/>
                <w:sz w:val="19"/>
                <w:szCs w:val="19"/>
              </w:rPr>
            </w:pPr>
            <w:r w:rsidRPr="00D20070">
              <w:rPr>
                <w:rFonts w:eastAsia="Tahoma"/>
                <w:spacing w:val="-1"/>
                <w:sz w:val="19"/>
                <w:szCs w:val="19"/>
              </w:rPr>
              <w:t>Please select the option below that best suits your interest in our organization.</w:t>
            </w:r>
            <w:r w:rsidR="004E5DBB" w:rsidRPr="00DE2442">
              <w:rPr>
                <w:rFonts w:eastAsia="Tahoma"/>
                <w:sz w:val="19"/>
                <w:szCs w:val="19"/>
              </w:rPr>
              <w:t>.</w:t>
            </w:r>
            <w:r w:rsidR="004E5DBB" w:rsidRPr="00DE2442">
              <w:rPr>
                <w:rFonts w:eastAsia="Tahoma"/>
                <w:spacing w:val="-1"/>
                <w:sz w:val="19"/>
                <w:szCs w:val="19"/>
              </w:rPr>
              <w:t>​​</w:t>
            </w:r>
            <w:r w:rsidR="004E5DBB" w:rsidRPr="00DE2442">
              <w:rPr>
                <w:rFonts w:eastAsia="Tahoma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pacing w:val="1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pacing w:val="-1"/>
                <w:sz w:val="19"/>
                <w:szCs w:val="19"/>
              </w:rPr>
              <w:t>​</w:t>
            </w:r>
            <w:r w:rsidR="004E5DBB" w:rsidRPr="00DE2442">
              <w:rPr>
                <w:rFonts w:eastAsia="Tahoma"/>
                <w:sz w:val="19"/>
                <w:szCs w:val="19"/>
              </w:rPr>
              <w:t>​</w:t>
            </w:r>
          </w:p>
          <w:p w14:paraId="02B521FF" w14:textId="2ACCF10F" w:rsidR="00817415" w:rsidRPr="00DE2442" w:rsidRDefault="004E5DBB">
            <w:pPr>
              <w:spacing w:before="72"/>
              <w:ind w:left="378"/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-8"/>
                <w:sz w:val="34"/>
                <w:szCs w:val="34"/>
              </w:rPr>
              <w:t>□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r w:rsidR="00676720" w:rsidRPr="00676720">
              <w:rPr>
                <w:rFonts w:eastAsia="Tahoma"/>
                <w:sz w:val="17"/>
                <w:szCs w:val="17"/>
              </w:rPr>
              <w:t xml:space="preserve">Patient/Patient Relative 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</w:t>
            </w:r>
            <w:r w:rsidRPr="00DE2442">
              <w:rPr>
                <w:rFonts w:eastAsia="Tahoma"/>
                <w:sz w:val="17"/>
                <w:szCs w:val="17"/>
              </w:rPr>
              <w:t xml:space="preserve">​              </w:t>
            </w:r>
            <w:r w:rsidRPr="00DE2442">
              <w:rPr>
                <w:rFonts w:eastAsia="Tahoma"/>
                <w:spacing w:val="2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position w:val="-8"/>
                <w:sz w:val="34"/>
                <w:szCs w:val="34"/>
              </w:rPr>
              <w:t>□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 xml:space="preserve">Worker 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/​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z w:val="17"/>
                <w:szCs w:val="17"/>
              </w:rPr>
              <w:t>Old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 xml:space="preserve">Worker 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/​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Applicant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z w:val="17"/>
                <w:szCs w:val="17"/>
              </w:rPr>
              <w:t xml:space="preserve">​         </w:t>
            </w:r>
            <w:r w:rsidRPr="00DE2442">
              <w:rPr>
                <w:rFonts w:eastAsia="Tahoma"/>
                <w:spacing w:val="35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position w:val="-8"/>
                <w:sz w:val="34"/>
                <w:szCs w:val="34"/>
              </w:rPr>
              <w:t>□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Supplier 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/​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z w:val="17"/>
                <w:szCs w:val="17"/>
              </w:rPr>
              <w:t>Company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employee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​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​</w:t>
            </w:r>
            <w:r w:rsidRPr="00DE2442">
              <w:rPr>
                <w:rFonts w:eastAsia="Tahoma"/>
                <w:sz w:val="17"/>
                <w:szCs w:val="17"/>
              </w:rPr>
              <w:t>​</w:t>
            </w:r>
          </w:p>
        </w:tc>
      </w:tr>
      <w:tr w:rsidR="00DE2442" w:rsidRPr="00DE2442" w14:paraId="004B507D" w14:textId="77777777" w:rsidTr="00334503">
        <w:trPr>
          <w:trHeight w:hRule="exact" w:val="2559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02C941C2" w14:textId="77777777" w:rsidR="00817415" w:rsidRPr="00DE2442" w:rsidRDefault="00817415">
            <w:pPr>
              <w:spacing w:line="200" w:lineRule="exact"/>
            </w:pPr>
          </w:p>
          <w:p w14:paraId="7DEC6340" w14:textId="77777777" w:rsidR="00817415" w:rsidRPr="00DE2442" w:rsidRDefault="00817415">
            <w:pPr>
              <w:spacing w:line="200" w:lineRule="exact"/>
            </w:pPr>
          </w:p>
          <w:p w14:paraId="70A87BCB" w14:textId="77777777" w:rsidR="00817415" w:rsidRPr="00DE2442" w:rsidRDefault="00817415">
            <w:pPr>
              <w:spacing w:line="200" w:lineRule="exact"/>
            </w:pPr>
          </w:p>
          <w:p w14:paraId="0AA22119" w14:textId="77777777" w:rsidR="00817415" w:rsidRPr="00DE2442" w:rsidRDefault="00817415">
            <w:pPr>
              <w:spacing w:line="200" w:lineRule="exact"/>
            </w:pPr>
          </w:p>
          <w:p w14:paraId="08DC636C" w14:textId="77777777" w:rsidR="00817415" w:rsidRPr="00DE2442" w:rsidRDefault="00817415">
            <w:pPr>
              <w:spacing w:line="200" w:lineRule="exact"/>
            </w:pPr>
          </w:p>
          <w:p w14:paraId="09DEE793" w14:textId="77777777" w:rsidR="00817415" w:rsidRPr="00DE2442" w:rsidRDefault="00817415">
            <w:pPr>
              <w:spacing w:line="200" w:lineRule="exact"/>
            </w:pPr>
          </w:p>
          <w:p w14:paraId="4766B4DD" w14:textId="77777777" w:rsidR="00817415" w:rsidRPr="00DE2442" w:rsidRDefault="00817415">
            <w:pPr>
              <w:spacing w:line="200" w:lineRule="exact"/>
            </w:pPr>
          </w:p>
          <w:p w14:paraId="4A35608B" w14:textId="77777777" w:rsidR="00817415" w:rsidRPr="00DE2442" w:rsidRDefault="00817415">
            <w:pPr>
              <w:spacing w:before="12" w:line="260" w:lineRule="exact"/>
              <w:rPr>
                <w:sz w:val="26"/>
                <w:szCs w:val="26"/>
              </w:rPr>
            </w:pPr>
          </w:p>
          <w:p w14:paraId="2A278431" w14:textId="7B2AAE1E" w:rsidR="00817415" w:rsidRPr="00DE2442" w:rsidRDefault="00676720">
            <w:pPr>
              <w:spacing w:before="18"/>
              <w:ind w:left="35"/>
              <w:rPr>
                <w:rFonts w:eastAsia="Tahoma"/>
                <w:sz w:val="23"/>
                <w:szCs w:val="23"/>
              </w:rPr>
            </w:pPr>
            <w:r w:rsidRPr="00676720">
              <w:rPr>
                <w:rFonts w:eastAsia="Tahoma"/>
                <w:b/>
                <w:w w:val="103"/>
                <w:sz w:val="22"/>
                <w:szCs w:val="22"/>
              </w:rPr>
              <w:t>INFORMATION REGARDING THE REQUEST</w:t>
            </w:r>
          </w:p>
        </w:tc>
        <w:tc>
          <w:tcPr>
            <w:tcW w:w="9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BB2A1C" w14:textId="307BC236" w:rsidR="00817415" w:rsidRPr="00DE2442" w:rsidRDefault="004C49BD">
            <w:pPr>
              <w:spacing w:before="8" w:line="246" w:lineRule="auto"/>
              <w:ind w:left="23" w:right="913"/>
              <w:rPr>
                <w:rFonts w:eastAsia="Tahoma"/>
                <w:sz w:val="18"/>
                <w:szCs w:val="18"/>
              </w:rPr>
            </w:pPr>
            <w:r w:rsidRPr="004C49BD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Please provide a description of the personal data you are requesting and share any information you have regarding the</w:t>
            </w:r>
            <w:r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 xml:space="preserve"> </w:t>
            </w:r>
            <w:r w:rsidRPr="004C49BD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location of the data.</w:t>
            </w:r>
          </w:p>
        </w:tc>
      </w:tr>
      <w:tr w:rsidR="00DE2442" w:rsidRPr="00DE2442" w14:paraId="43656CB4" w14:textId="77777777" w:rsidTr="00307E26">
        <w:trPr>
          <w:trHeight w:hRule="exact" w:val="1112"/>
        </w:trPr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45B767E" w14:textId="77777777"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AAA0" w14:textId="77777777" w:rsidR="00817415" w:rsidRPr="00DE2442" w:rsidRDefault="004E5DBB">
            <w:pPr>
              <w:spacing w:before="59"/>
              <w:ind w:left="23"/>
              <w:rPr>
                <w:rFonts w:eastAsia="Tahoma"/>
                <w:sz w:val="18"/>
                <w:szCs w:val="18"/>
              </w:rPr>
            </w:pP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Please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​ 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 xml:space="preserve">your 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request​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​ 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we 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will give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2"/>
                <w:w w:val="94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answer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for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​</w:t>
            </w:r>
            <w:r w:rsidRPr="00DE2442">
              <w:rPr>
                <w:rFonts w:eastAsia="Tahoma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8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transfer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method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​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​ 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Choose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​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​</w:t>
            </w:r>
            <w:r w:rsidRPr="00DE2442">
              <w:rPr>
                <w:rFonts w:eastAsia="Tahoma"/>
                <w:sz w:val="18"/>
                <w:szCs w:val="18"/>
              </w:rPr>
              <w:t>​</w:t>
            </w:r>
          </w:p>
          <w:p w14:paraId="09E77EBD" w14:textId="75AA62F0" w:rsidR="00817415" w:rsidRPr="00684198" w:rsidRDefault="00334503" w:rsidP="00334503">
            <w:pPr>
              <w:rPr>
                <w:rFonts w:eastAsia="Tahoma"/>
                <w:spacing w:val="6"/>
                <w:sz w:val="18"/>
              </w:rPr>
            </w:pPr>
            <w:r w:rsidRPr="00DE2442">
              <w:rPr>
                <w:rFonts w:eastAsia="Tahoma"/>
                <w:spacing w:val="1"/>
                <w:sz w:val="18"/>
              </w:rPr>
              <w:t xml:space="preserve">      </w:t>
            </w:r>
            <w:r w:rsidRPr="00DE2442">
              <w:rPr>
                <w:rFonts w:eastAsia="Tahoma"/>
                <w:position w:val="1"/>
                <w:sz w:val="24"/>
              </w:rPr>
              <w:t>□</w:t>
            </w:r>
            <w:r w:rsidRPr="00DE2442">
              <w:rPr>
                <w:rFonts w:eastAsia="Tahoma"/>
                <w:spacing w:val="1"/>
                <w:sz w:val="18"/>
              </w:rPr>
              <w:t xml:space="preserve">  </w:t>
            </w:r>
            <w:r w:rsidR="004E5DBB" w:rsidRPr="00DE2442">
              <w:rPr>
                <w:rFonts w:eastAsia="Tahoma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r w:rsidR="00731D51" w:rsidRPr="00731D51">
              <w:rPr>
                <w:rFonts w:eastAsia="Tahoma"/>
                <w:spacing w:val="-1"/>
                <w:sz w:val="18"/>
              </w:rPr>
              <w:t xml:space="preserve">I want it delivered 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>​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>​</w:t>
            </w:r>
            <w:r w:rsidR="004E5DBB" w:rsidRPr="00DE2442">
              <w:rPr>
                <w:rFonts w:eastAsia="Tahoma"/>
                <w:sz w:val="18"/>
              </w:rPr>
              <w:t xml:space="preserve">​                        </w:t>
            </w:r>
            <w:r w:rsidRPr="00DE2442">
              <w:rPr>
                <w:rFonts w:eastAsia="Tahoma"/>
                <w:position w:val="1"/>
                <w:sz w:val="24"/>
              </w:rPr>
              <w:t>□</w:t>
            </w:r>
            <w:r w:rsidR="004E5DBB" w:rsidRPr="00DE2442">
              <w:rPr>
                <w:rFonts w:eastAsia="Tahoma"/>
              </w:rPr>
              <w:t xml:space="preserve">  </w:t>
            </w:r>
            <w:r w:rsidR="004E5DBB" w:rsidRPr="00DE2442">
              <w:rPr>
                <w:rFonts w:eastAsia="Tahoma"/>
                <w:spacing w:val="6"/>
                <w:sz w:val="18"/>
              </w:rPr>
              <w:t xml:space="preserve"> </w:t>
            </w:r>
            <w:r w:rsidR="00731D51" w:rsidRPr="00731D51">
              <w:rPr>
                <w:rFonts w:eastAsia="Tahoma"/>
                <w:spacing w:val="6"/>
                <w:sz w:val="18"/>
              </w:rPr>
              <w:t xml:space="preserve">I would like it sent 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>​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 xml:space="preserve">​ 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>​</w:t>
            </w:r>
            <w:r w:rsidR="004E5DBB" w:rsidRPr="00DE2442">
              <w:rPr>
                <w:rFonts w:eastAsia="Tahoma"/>
                <w:spacing w:val="1"/>
                <w:sz w:val="18"/>
              </w:rPr>
              <w:t>​</w:t>
            </w:r>
            <w:r w:rsidR="004E5DBB" w:rsidRPr="00DE2442">
              <w:rPr>
                <w:rFonts w:eastAsia="Tahoma"/>
                <w:spacing w:val="-1"/>
                <w:sz w:val="18"/>
              </w:rPr>
              <w:t>​</w:t>
            </w:r>
            <w:r w:rsidR="004E5DBB" w:rsidRPr="00DE2442">
              <w:rPr>
                <w:rFonts w:eastAsia="Tahoma"/>
                <w:sz w:val="18"/>
              </w:rPr>
              <w:t xml:space="preserve">​               </w:t>
            </w:r>
            <w:r w:rsidRPr="00DE2442">
              <w:rPr>
                <w:rFonts w:eastAsia="Tahoma"/>
                <w:position w:val="1"/>
                <w:sz w:val="24"/>
              </w:rPr>
              <w:t>□</w:t>
            </w:r>
            <w:r w:rsidRPr="00DE2442">
              <w:rPr>
                <w:rFonts w:eastAsia="Tahoma"/>
                <w:position w:val="1"/>
              </w:rPr>
              <w:t xml:space="preserve">  </w:t>
            </w:r>
            <w:r w:rsidR="004E5DBB" w:rsidRPr="00DE2442">
              <w:rPr>
                <w:rFonts w:eastAsia="Tahoma"/>
                <w:sz w:val="18"/>
              </w:rPr>
              <w:t xml:space="preserve">   </w:t>
            </w:r>
            <w:r w:rsidR="007F0E00" w:rsidRPr="007F0E00">
              <w:rPr>
                <w:rFonts w:eastAsia="Tahoma"/>
                <w:sz w:val="18"/>
              </w:rPr>
              <w:t>I want to apply in person</w:t>
            </w:r>
          </w:p>
          <w:p w14:paraId="10F5DE7F" w14:textId="073C9611" w:rsidR="00817415" w:rsidRPr="00DE2442" w:rsidRDefault="004E5DBB" w:rsidP="00334503">
            <w:pPr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1"/>
                <w:sz w:val="18"/>
              </w:rPr>
              <w:t xml:space="preserve"> </w:t>
            </w:r>
            <w:r w:rsidRPr="00DE2442">
              <w:rPr>
                <w:rFonts w:eastAsia="Tahoma"/>
                <w:spacing w:val="84"/>
                <w:position w:val="1"/>
                <w:sz w:val="18"/>
              </w:rPr>
              <w:t xml:space="preserve">    </w:t>
            </w:r>
            <w:r w:rsidR="00684198" w:rsidRPr="00731D51">
              <w:rPr>
                <w:rFonts w:eastAsia="Tahoma"/>
                <w:spacing w:val="-1"/>
                <w:sz w:val="18"/>
              </w:rPr>
              <w:t>to my address.</w:t>
            </w:r>
            <w:r w:rsidRPr="00DE2442">
              <w:rPr>
                <w:rFonts w:eastAsia="Tahoma"/>
                <w:position w:val="-1"/>
                <w:sz w:val="18"/>
              </w:rPr>
              <w:t>​</w:t>
            </w:r>
            <w:r w:rsidRPr="00DE2442">
              <w:rPr>
                <w:rFonts w:eastAsia="Tahoma"/>
                <w:spacing w:val="-1"/>
                <w:position w:val="-1"/>
                <w:sz w:val="18"/>
              </w:rPr>
              <w:t>​</w:t>
            </w:r>
            <w:r w:rsidRPr="00DE2442">
              <w:rPr>
                <w:rFonts w:eastAsia="Tahoma"/>
                <w:spacing w:val="1"/>
                <w:position w:val="-1"/>
                <w:sz w:val="18"/>
              </w:rPr>
              <w:t>​</w:t>
            </w:r>
            <w:r w:rsidRPr="00DE2442">
              <w:rPr>
                <w:rFonts w:eastAsia="Tahoma"/>
                <w:position w:val="-1"/>
                <w:sz w:val="18"/>
              </w:rPr>
              <w:t xml:space="preserve">​                            </w:t>
            </w:r>
            <w:r w:rsidRPr="00DE2442">
              <w:rPr>
                <w:rFonts w:eastAsia="Tahoma"/>
                <w:spacing w:val="5"/>
                <w:position w:val="-1"/>
                <w:sz w:val="24"/>
              </w:rPr>
              <w:t xml:space="preserve"> </w:t>
            </w:r>
            <w:r w:rsidRPr="00DE2442">
              <w:rPr>
                <w:rFonts w:eastAsia="Tahoma"/>
                <w:position w:val="1"/>
                <w:sz w:val="22"/>
              </w:rPr>
              <w:t xml:space="preserve">       </w:t>
            </w:r>
            <w:r w:rsidR="00684198" w:rsidRPr="00731D51">
              <w:rPr>
                <w:rFonts w:eastAsia="Tahoma"/>
                <w:spacing w:val="6"/>
                <w:sz w:val="18"/>
              </w:rPr>
              <w:t xml:space="preserve">to my email address. </w:t>
            </w:r>
            <w:r w:rsidR="00684198">
              <w:rPr>
                <w:rFonts w:eastAsia="Tahoma"/>
                <w:spacing w:val="6"/>
                <w:sz w:val="18"/>
              </w:rPr>
              <w:t xml:space="preserve">                   </w:t>
            </w:r>
            <w:r w:rsidR="007F0E00" w:rsidRPr="007F0E00">
              <w:rPr>
                <w:rFonts w:eastAsia="Tahoma"/>
                <w:sz w:val="18"/>
              </w:rPr>
              <w:t>and pick it up myself.</w:t>
            </w:r>
          </w:p>
        </w:tc>
      </w:tr>
    </w:tbl>
    <w:p w14:paraId="25080292" w14:textId="77777777" w:rsidR="00817415" w:rsidRPr="00307E26" w:rsidRDefault="00817415">
      <w:pPr>
        <w:spacing w:before="3" w:line="120" w:lineRule="exact"/>
        <w:rPr>
          <w:rFonts w:asciiTheme="minorHAnsi" w:hAnsiTheme="minorHAnsi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1098"/>
        <w:gridCol w:w="4288"/>
        <w:gridCol w:w="950"/>
      </w:tblGrid>
      <w:tr w:rsidR="00817415" w:rsidRPr="00AF70D5" w14:paraId="7F7BAD7B" w14:textId="77777777" w:rsidTr="007A4A54">
        <w:trPr>
          <w:trHeight w:hRule="exact" w:val="278"/>
        </w:trPr>
        <w:tc>
          <w:tcPr>
            <w:tcW w:w="524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14:paraId="3F5751F6" w14:textId="78788F19" w:rsidR="00817415" w:rsidRPr="00AF70D5" w:rsidRDefault="002B1136">
            <w:pPr>
              <w:spacing w:before="8"/>
              <w:ind w:left="892"/>
              <w:rPr>
                <w:rFonts w:eastAsia="Tahoma"/>
                <w:sz w:val="19"/>
                <w:szCs w:val="19"/>
              </w:rPr>
            </w:pPr>
            <w:r w:rsidRPr="002B1136">
              <w:rPr>
                <w:rFonts w:eastAsia="Tahoma"/>
                <w:b/>
                <w:spacing w:val="-1"/>
                <w:sz w:val="19"/>
                <w:szCs w:val="19"/>
              </w:rPr>
              <w:t>To be filled out by the applicant</w:t>
            </w:r>
            <w:r w:rsidR="004E5DBB" w:rsidRPr="00AF70D5">
              <w:rPr>
                <w:rFonts w:eastAsia="Tahoma"/>
                <w:b/>
                <w:spacing w:val="1"/>
                <w:sz w:val="19"/>
                <w:szCs w:val="19"/>
              </w:rPr>
              <w:t>​</w:t>
            </w:r>
            <w:r w:rsidR="004E5DBB" w:rsidRPr="00AF70D5">
              <w:rPr>
                <w:rFonts w:eastAsia="Tahoma"/>
                <w:b/>
                <w:spacing w:val="-1"/>
                <w:sz w:val="19"/>
                <w:szCs w:val="19"/>
              </w:rPr>
              <w:t>​</w:t>
            </w:r>
            <w:r w:rsidR="004E5DBB" w:rsidRPr="00AF70D5">
              <w:rPr>
                <w:rFonts w:eastAsia="Tahoma"/>
                <w:b/>
                <w:spacing w:val="1"/>
                <w:sz w:val="19"/>
                <w:szCs w:val="19"/>
              </w:rPr>
              <w:t>​</w:t>
            </w:r>
            <w:r w:rsidR="004E5DBB" w:rsidRPr="00AF70D5">
              <w:rPr>
                <w:rFonts w:eastAsia="Tahoma"/>
                <w:b/>
                <w:sz w:val="19"/>
                <w:szCs w:val="19"/>
              </w:rPr>
              <w:t>​</w:t>
            </w:r>
          </w:p>
        </w:tc>
        <w:tc>
          <w:tcPr>
            <w:tcW w:w="52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14:paraId="13F029AE" w14:textId="082EB79C" w:rsidR="00817415" w:rsidRPr="00AF70D5" w:rsidRDefault="004501F1">
            <w:pPr>
              <w:spacing w:before="8"/>
              <w:ind w:left="1096"/>
              <w:rPr>
                <w:rFonts w:eastAsia="Tahoma"/>
                <w:sz w:val="19"/>
                <w:szCs w:val="19"/>
              </w:rPr>
            </w:pPr>
            <w:r w:rsidRPr="004501F1">
              <w:rPr>
                <w:rFonts w:eastAsia="Tahoma"/>
                <w:b/>
                <w:sz w:val="19"/>
                <w:szCs w:val="19"/>
              </w:rPr>
              <w:t>To be filled out by the institution</w:t>
            </w:r>
          </w:p>
        </w:tc>
      </w:tr>
      <w:tr w:rsidR="00817415" w:rsidRPr="00AF70D5" w14:paraId="17405D1F" w14:textId="77777777" w:rsidTr="00AE64C7">
        <w:trPr>
          <w:trHeight w:hRule="exact" w:val="1163"/>
        </w:trPr>
        <w:tc>
          <w:tcPr>
            <w:tcW w:w="4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BB4D81" w14:textId="477AFA50" w:rsidR="00817415" w:rsidRPr="007A4A54" w:rsidRDefault="004E5DBB" w:rsidP="007A4A54">
            <w:pPr>
              <w:spacing w:before="36"/>
              <w:ind w:left="23"/>
              <w:rPr>
                <w:rFonts w:eastAsia="Tahoma"/>
                <w:spacing w:val="-1"/>
                <w:sz w:val="17"/>
                <w:szCs w:val="17"/>
              </w:rPr>
            </w:pPr>
            <w:r w:rsidRPr="00AF70D5">
              <w:rPr>
                <w:rFonts w:eastAsia="Tahoma"/>
                <w:spacing w:val="-1"/>
                <w:sz w:val="17"/>
                <w:szCs w:val="17"/>
              </w:rPr>
              <w:t>Request</w:t>
            </w:r>
            <w:r w:rsidRPr="00AF70D5">
              <w:rPr>
                <w:rFonts w:eastAsia="Tahoma"/>
                <w:sz w:val="17"/>
                <w:szCs w:val="17"/>
              </w:rPr>
              <w:t>​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Date : </w:t>
            </w:r>
            <w:r w:rsidRPr="00AF70D5">
              <w:rPr>
                <w:rFonts w:eastAsia="Tahoma"/>
                <w:sz w:val="17"/>
                <w:szCs w:val="17"/>
              </w:rPr>
              <w:t>…</w:t>
            </w:r>
            <w:r w:rsidR="00334503" w:rsidRPr="00AF70D5">
              <w:rPr>
                <w:rFonts w:eastAsia="Tahoma"/>
                <w:sz w:val="17"/>
                <w:szCs w:val="17"/>
              </w:rPr>
              <w:t xml:space="preserve">…/ 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 xml:space="preserve">………… / </w:t>
            </w:r>
            <w:r w:rsidR="00334503" w:rsidRPr="00AF70D5">
              <w:rPr>
                <w:rFonts w:eastAsia="Tahoma"/>
                <w:sz w:val="17"/>
                <w:szCs w:val="17"/>
              </w:rPr>
              <w:t>…………</w:t>
            </w:r>
          </w:p>
          <w:p w14:paraId="1A993797" w14:textId="77777777" w:rsidR="00817415" w:rsidRPr="00AF70D5" w:rsidRDefault="00817415">
            <w:pPr>
              <w:spacing w:before="9" w:line="220" w:lineRule="exact"/>
              <w:rPr>
                <w:sz w:val="22"/>
                <w:szCs w:val="22"/>
              </w:rPr>
            </w:pPr>
          </w:p>
          <w:p w14:paraId="02F65AA6" w14:textId="12C5FD36" w:rsidR="00817415" w:rsidRPr="00921DD2" w:rsidRDefault="00E60740" w:rsidP="00921DD2">
            <w:pPr>
              <w:ind w:left="23"/>
              <w:rPr>
                <w:rFonts w:eastAsia="Tahoma"/>
                <w:spacing w:val="-1"/>
                <w:sz w:val="17"/>
                <w:szCs w:val="17"/>
              </w:rPr>
            </w:pPr>
            <w:r w:rsidRPr="00E60740">
              <w:rPr>
                <w:rFonts w:eastAsia="Tahoma"/>
                <w:spacing w:val="-1"/>
                <w:sz w:val="17"/>
                <w:szCs w:val="17"/>
              </w:rPr>
              <w:t>Requestin</w:t>
            </w:r>
            <w:r>
              <w:rPr>
                <w:rFonts w:eastAsia="Tahoma"/>
                <w:spacing w:val="-1"/>
                <w:sz w:val="17"/>
                <w:szCs w:val="17"/>
              </w:rPr>
              <w:t>g Name Surname</w:t>
            </w:r>
            <w:r w:rsidR="004B7158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="004B7158" w:rsidRPr="00EE6BC5">
              <w:rPr>
                <w:rFonts w:eastAsia="Tahoma"/>
                <w:spacing w:val="-1"/>
                <w:sz w:val="17"/>
                <w:szCs w:val="17"/>
              </w:rPr>
              <w:t>–</w:t>
            </w:r>
            <w:r w:rsidR="004B7158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>
              <w:rPr>
                <w:rFonts w:eastAsia="Tahoma"/>
                <w:spacing w:val="-1"/>
                <w:sz w:val="17"/>
                <w:szCs w:val="17"/>
              </w:rPr>
              <w:t>Signatu</w:t>
            </w:r>
            <w:r w:rsidR="00B756F6">
              <w:rPr>
                <w:rFonts w:eastAsia="Tahoma"/>
                <w:spacing w:val="-1"/>
                <w:sz w:val="17"/>
                <w:szCs w:val="17"/>
              </w:rPr>
              <w:t xml:space="preserve">re :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004E06" w14:textId="77777777" w:rsidR="00817415" w:rsidRPr="00AF70D5" w:rsidRDefault="00817415"/>
        </w:tc>
        <w:tc>
          <w:tcPr>
            <w:tcW w:w="42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318B31F" w14:textId="26BAFA24" w:rsidR="004501F1" w:rsidRDefault="004501F1" w:rsidP="004501F1">
            <w:pPr>
              <w:spacing w:before="9" w:line="220" w:lineRule="exact"/>
              <w:rPr>
                <w:rFonts w:eastAsia="Tahoma"/>
                <w:sz w:val="17"/>
                <w:szCs w:val="17"/>
              </w:rPr>
            </w:pPr>
            <w:r w:rsidRPr="004501F1">
              <w:rPr>
                <w:rFonts w:eastAsia="Tahoma"/>
                <w:spacing w:val="-1"/>
                <w:sz w:val="17"/>
                <w:szCs w:val="17"/>
              </w:rPr>
              <w:t>Pickup Date</w:t>
            </w:r>
            <w:r w:rsidR="00AE64C7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4501F1">
              <w:rPr>
                <w:rFonts w:eastAsia="Tahoma"/>
                <w:spacing w:val="-1"/>
                <w:sz w:val="17"/>
                <w:szCs w:val="17"/>
              </w:rPr>
              <w:t>:</w:t>
            </w:r>
            <w:r w:rsidR="00921DD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="00921DD2" w:rsidRPr="00AF70D5">
              <w:rPr>
                <w:rFonts w:eastAsia="Tahoma"/>
                <w:sz w:val="17"/>
                <w:szCs w:val="17"/>
              </w:rPr>
              <w:t>……../………./………..</w:t>
            </w:r>
          </w:p>
          <w:p w14:paraId="441F5552" w14:textId="77777777" w:rsidR="00921DD2" w:rsidRDefault="00921DD2" w:rsidP="004501F1">
            <w:pPr>
              <w:spacing w:before="9" w:line="220" w:lineRule="exact"/>
              <w:rPr>
                <w:rFonts w:eastAsia="Tahoma"/>
                <w:spacing w:val="-1"/>
                <w:sz w:val="17"/>
                <w:szCs w:val="17"/>
              </w:rPr>
            </w:pPr>
          </w:p>
          <w:p w14:paraId="1EC7C71C" w14:textId="587D0967" w:rsidR="00817415" w:rsidRPr="00AF70D5" w:rsidRDefault="00EE6BC5" w:rsidP="004501F1">
            <w:pPr>
              <w:spacing w:before="9" w:line="220" w:lineRule="exact"/>
              <w:rPr>
                <w:rFonts w:eastAsia="Tahoma"/>
                <w:sz w:val="17"/>
                <w:szCs w:val="17"/>
              </w:rPr>
            </w:pPr>
            <w:r w:rsidRPr="00EE6BC5">
              <w:rPr>
                <w:rFonts w:eastAsia="Tahoma"/>
                <w:spacing w:val="-1"/>
                <w:sz w:val="17"/>
                <w:szCs w:val="17"/>
              </w:rPr>
              <w:t>Recipient's Name</w:t>
            </w:r>
            <w:r>
              <w:rPr>
                <w:rFonts w:eastAsia="Tahoma"/>
                <w:spacing w:val="-1"/>
                <w:sz w:val="17"/>
                <w:szCs w:val="17"/>
              </w:rPr>
              <w:t xml:space="preserve"> Surname</w:t>
            </w:r>
            <w:r w:rsidRPr="00EE6BC5">
              <w:rPr>
                <w:rFonts w:eastAsia="Tahoma"/>
                <w:spacing w:val="-1"/>
                <w:sz w:val="17"/>
                <w:szCs w:val="17"/>
              </w:rPr>
              <w:t xml:space="preserve"> – Signature: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2E4600" w14:textId="0277D9B9" w:rsidR="00817415" w:rsidRPr="00AF70D5" w:rsidRDefault="00817415"/>
        </w:tc>
      </w:tr>
    </w:tbl>
    <w:p w14:paraId="1B413020" w14:textId="77777777" w:rsidR="00817415" w:rsidRPr="00307E26" w:rsidRDefault="00817415">
      <w:pPr>
        <w:spacing w:before="15" w:line="220" w:lineRule="exact"/>
        <w:rPr>
          <w:rFonts w:asciiTheme="minorHAnsi" w:hAnsiTheme="minorHAnsi"/>
          <w:sz w:val="22"/>
          <w:szCs w:val="22"/>
        </w:rPr>
      </w:pPr>
    </w:p>
    <w:p w14:paraId="63B2FE46" w14:textId="1C01B1B8" w:rsidR="00817415" w:rsidRPr="00307E26" w:rsidRDefault="000F35EE">
      <w:pPr>
        <w:spacing w:before="93"/>
        <w:ind w:left="121"/>
        <w:rPr>
          <w:rFonts w:asciiTheme="minorHAnsi" w:eastAsia="Tahoma" w:hAnsiTheme="minorHAnsi" w:cs="Tahoma"/>
          <w:sz w:val="15"/>
          <w:szCs w:val="15"/>
        </w:rPr>
      </w:pPr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Explanation: You can submit your requests regarding your personal data by filling out this form and delivering it in person or sending it via notary public to the following address: Fetih Mahallesi </w:t>
      </w:r>
      <w:proofErr w:type="spellStart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>Tahralı</w:t>
      </w:r>
      <w:proofErr w:type="spellEnd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Sokak </w:t>
      </w:r>
      <w:proofErr w:type="spellStart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>Kavakyeli</w:t>
      </w:r>
      <w:proofErr w:type="spellEnd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>İş</w:t>
      </w:r>
      <w:proofErr w:type="spellEnd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>Merkezi</w:t>
      </w:r>
      <w:proofErr w:type="spellEnd"/>
      <w:r w:rsidRPr="000F35EE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No:7 A Blok Daire 26 34704 Ataşehir İstanbul, in accordance with Article 11 of the Personal Data Protection Law (KVKK). Alternatively, you can sign the application form with a "secure electronic signature" as defined in the Electronic Signature Law No. 5070 and send it to our email address info@pharmasoft.com.tr. The information and documents you provide in this form are requested to accurately determine your relationship with our institution and to provide you with a complete response within the legal timeframe.</w:t>
      </w:r>
    </w:p>
    <w:sectPr w:rsidR="00817415" w:rsidRPr="00307E26" w:rsidSect="00C478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426" w:right="680" w:bottom="0" w:left="520" w:header="28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C134" w14:textId="77777777" w:rsidR="00021FFD" w:rsidRDefault="00021FFD" w:rsidP="00307E26">
      <w:r>
        <w:separator/>
      </w:r>
    </w:p>
  </w:endnote>
  <w:endnote w:type="continuationSeparator" w:id="0">
    <w:p w14:paraId="023F606F" w14:textId="77777777" w:rsidR="00021FFD" w:rsidRDefault="00021FFD" w:rsidP="0030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B31C" w14:textId="77777777" w:rsidR="00E321A3" w:rsidRDefault="00E321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2289E" w14:textId="77777777" w:rsidR="00D8227B" w:rsidRPr="00D8227B" w:rsidRDefault="00D8227B" w:rsidP="004C78D5">
    <w:pPr>
      <w:pStyle w:val="AltBilgi"/>
      <w:tabs>
        <w:tab w:val="clear" w:pos="4536"/>
        <w:tab w:val="clear" w:pos="9072"/>
        <w:tab w:val="left" w:pos="1845"/>
      </w:tabs>
      <w:jc w:val="center"/>
      <w:rPr>
        <w:rFonts w:asciiTheme="minorHAnsi" w:hAnsiTheme="minorHAnsi"/>
      </w:rPr>
    </w:pPr>
    <w:r>
      <w:rPr>
        <w:rFonts w:asciiTheme="minorHAnsi" w:hAnsiTheme="minorHAnsi"/>
      </w:rP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668D" w14:textId="77777777" w:rsidR="00E321A3" w:rsidRDefault="00E321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56DF2" w14:textId="77777777" w:rsidR="00021FFD" w:rsidRDefault="00021FFD" w:rsidP="00307E26">
      <w:r>
        <w:separator/>
      </w:r>
    </w:p>
  </w:footnote>
  <w:footnote w:type="continuationSeparator" w:id="0">
    <w:p w14:paraId="4A1DEB6B" w14:textId="77777777" w:rsidR="00021FFD" w:rsidRDefault="00021FFD" w:rsidP="0030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D7B2" w14:textId="77777777" w:rsidR="00E321A3" w:rsidRDefault="00E321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71" w:type="dxa"/>
      <w:jc w:val="center"/>
      <w:tblLook w:val="04A0" w:firstRow="1" w:lastRow="0" w:firstColumn="1" w:lastColumn="0" w:noHBand="0" w:noVBand="1"/>
    </w:tblPr>
    <w:tblGrid>
      <w:gridCol w:w="2962"/>
      <w:gridCol w:w="3391"/>
      <w:gridCol w:w="3218"/>
    </w:tblGrid>
    <w:tr w:rsidR="00151335" w14:paraId="1EDAAFE5" w14:textId="77777777" w:rsidTr="00151335">
      <w:trPr>
        <w:trHeight w:val="996"/>
        <w:jc w:val="center"/>
      </w:trPr>
      <w:tc>
        <w:tcPr>
          <w:tcW w:w="2962" w:type="dxa"/>
        </w:tcPr>
        <w:p w14:paraId="7B211EA9" w14:textId="77777777" w:rsidR="00151335" w:rsidRDefault="00151335" w:rsidP="00151335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B345233" wp14:editId="61423DA6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1580400" cy="471600"/>
                <wp:effectExtent l="0" t="0" r="1270" b="5080"/>
                <wp:wrapNone/>
                <wp:docPr id="38" name="Resim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400" cy="471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91" w:type="dxa"/>
        </w:tcPr>
        <w:p w14:paraId="40A229F0" w14:textId="77777777" w:rsidR="00151335" w:rsidRDefault="00151335" w:rsidP="0015133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2C11791E" w14:textId="77777777" w:rsidR="00E321A3" w:rsidRDefault="00E321A3" w:rsidP="00E321A3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 xml:space="preserve">PharmaSoft </w:t>
          </w:r>
          <w:proofErr w:type="spellStart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İlaç</w:t>
          </w:r>
          <w:proofErr w:type="spellEnd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Bilişim</w:t>
          </w:r>
          <w:proofErr w:type="spellEnd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</w:p>
        <w:p w14:paraId="282FAF6F" w14:textId="4B949E8A" w:rsidR="0018049F" w:rsidRPr="00D950EB" w:rsidRDefault="00E321A3" w:rsidP="0018049F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Danışmanlık</w:t>
          </w:r>
          <w:proofErr w:type="spellEnd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 xml:space="preserve"> Hizmetleri Ltd. </w:t>
          </w:r>
          <w:proofErr w:type="spellStart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Şti</w:t>
          </w:r>
          <w:proofErr w:type="spellEnd"/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.</w:t>
          </w:r>
        </w:p>
        <w:p w14:paraId="486A0798" w14:textId="2678124D" w:rsidR="00151335" w:rsidRPr="00D950EB" w:rsidRDefault="00151335" w:rsidP="0015133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3216" w:type="dxa"/>
          <w:shd w:val="clear" w:color="auto" w:fill="808080" w:themeFill="background1" w:themeFillShade="80"/>
        </w:tcPr>
        <w:p w14:paraId="26B23CFE" w14:textId="77777777" w:rsidR="00151335" w:rsidRDefault="00151335" w:rsidP="00151335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45440250" wp14:editId="5D199E50">
                <wp:extent cx="1878239" cy="565150"/>
                <wp:effectExtent l="0" t="0" r="8255" b="6350"/>
                <wp:docPr id="39" name="Resim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et us logo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8195" cy="58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1335" w14:paraId="37CF9DB8" w14:textId="77777777" w:rsidTr="00151335">
      <w:trPr>
        <w:trHeight w:val="583"/>
        <w:jc w:val="center"/>
      </w:trPr>
      <w:tc>
        <w:tcPr>
          <w:tcW w:w="9571" w:type="dxa"/>
          <w:gridSpan w:val="3"/>
        </w:tcPr>
        <w:p w14:paraId="469AB2F1" w14:textId="16C3EA24" w:rsidR="00151335" w:rsidRDefault="0025605A" w:rsidP="0025605A">
          <w:pPr>
            <w:spacing w:before="23" w:line="258" w:lineRule="auto"/>
            <w:ind w:left="5488" w:right="120" w:hanging="5488"/>
            <w:jc w:val="center"/>
            <w:rPr>
              <w:noProof/>
              <w:lang w:eastAsia="tr-TR"/>
            </w:rPr>
          </w:pPr>
          <w:r>
            <w:rPr>
              <w:rFonts w:ascii="Times New Roman" w:eastAsia="Tahoma" w:hAnsi="Times New Roman" w:cs="Times New Roman"/>
              <w:b/>
              <w:szCs w:val="21"/>
            </w:rPr>
            <w:t>PERSONAL DATA</w:t>
          </w:r>
          <w:r w:rsidR="00151335" w:rsidRPr="00151335">
            <w:rPr>
              <w:rFonts w:ascii="Times New Roman" w:eastAsia="Tahoma" w:hAnsi="Times New Roman" w:cs="Times New Roman"/>
              <w:b/>
              <w:szCs w:val="21"/>
            </w:rPr>
            <w:t xml:space="preserve"> REQUEST FORM ACCORDING TO THE PERSONAL DATA PROTECTION LAW (KVKK)</w:t>
          </w:r>
        </w:p>
      </w:tc>
    </w:tr>
  </w:tbl>
  <w:p w14:paraId="32E27157" w14:textId="77777777" w:rsidR="00307E26" w:rsidRDefault="00307E2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F4DF" w14:textId="77777777" w:rsidR="00E321A3" w:rsidRDefault="00E321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748"/>
    <w:multiLevelType w:val="multilevel"/>
    <w:tmpl w:val="384E72F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74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15"/>
    <w:rsid w:val="00011BAD"/>
    <w:rsid w:val="00021FFD"/>
    <w:rsid w:val="0009589D"/>
    <w:rsid w:val="000F35EE"/>
    <w:rsid w:val="00106B5D"/>
    <w:rsid w:val="00151335"/>
    <w:rsid w:val="0018049F"/>
    <w:rsid w:val="001E0366"/>
    <w:rsid w:val="0025605A"/>
    <w:rsid w:val="002B1136"/>
    <w:rsid w:val="002F01D0"/>
    <w:rsid w:val="00307E26"/>
    <w:rsid w:val="00334503"/>
    <w:rsid w:val="004501F1"/>
    <w:rsid w:val="004A7C50"/>
    <w:rsid w:val="004B7158"/>
    <w:rsid w:val="004C49BD"/>
    <w:rsid w:val="004C78D5"/>
    <w:rsid w:val="004E5DBB"/>
    <w:rsid w:val="005A1881"/>
    <w:rsid w:val="00602CC5"/>
    <w:rsid w:val="00657EC3"/>
    <w:rsid w:val="00676720"/>
    <w:rsid w:val="00684198"/>
    <w:rsid w:val="00707D57"/>
    <w:rsid w:val="00731D51"/>
    <w:rsid w:val="007A4A54"/>
    <w:rsid w:val="007F0E00"/>
    <w:rsid w:val="00817415"/>
    <w:rsid w:val="00827A96"/>
    <w:rsid w:val="0083550A"/>
    <w:rsid w:val="00921DD2"/>
    <w:rsid w:val="00964297"/>
    <w:rsid w:val="009A3C27"/>
    <w:rsid w:val="009B68A3"/>
    <w:rsid w:val="009D4417"/>
    <w:rsid w:val="00A40288"/>
    <w:rsid w:val="00A620D6"/>
    <w:rsid w:val="00AE64C7"/>
    <w:rsid w:val="00AF70D5"/>
    <w:rsid w:val="00B756F6"/>
    <w:rsid w:val="00B946F2"/>
    <w:rsid w:val="00BB5CF9"/>
    <w:rsid w:val="00C47861"/>
    <w:rsid w:val="00D15DBD"/>
    <w:rsid w:val="00D20070"/>
    <w:rsid w:val="00D8227B"/>
    <w:rsid w:val="00DE2442"/>
    <w:rsid w:val="00E321A3"/>
    <w:rsid w:val="00E33E59"/>
    <w:rsid w:val="00E60740"/>
    <w:rsid w:val="00E85253"/>
    <w:rsid w:val="00E96766"/>
    <w:rsid w:val="00ED1D40"/>
    <w:rsid w:val="00EE6BC5"/>
    <w:rsid w:val="00F05306"/>
    <w:rsid w:val="00F77475"/>
    <w:rsid w:val="00FB08DF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62D60"/>
  <w15:docId w15:val="{F62BCCCC-F95C-4B97-8036-0D0FC319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7E26"/>
  </w:style>
  <w:style w:type="paragraph" w:styleId="AltBilgi">
    <w:name w:val="footer"/>
    <w:basedOn w:val="Normal"/>
    <w:link w:val="Al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7E26"/>
  </w:style>
  <w:style w:type="table" w:styleId="TabloKlavuzu">
    <w:name w:val="Table Grid"/>
    <w:basedOn w:val="NormalTablo"/>
    <w:uiPriority w:val="39"/>
    <w:rsid w:val="0015133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C78D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7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ngurkan</dc:creator>
  <cp:lastModifiedBy>PS-16</cp:lastModifiedBy>
  <cp:revision>13</cp:revision>
  <cp:lastPrinted>2018-03-01T11:22:00Z</cp:lastPrinted>
  <dcterms:created xsi:type="dcterms:W3CDTF">2018-09-11T16:20:00Z</dcterms:created>
  <dcterms:modified xsi:type="dcterms:W3CDTF">2026-07-08T13:41:00Z</dcterms:modified>
</cp:coreProperties>
</file>